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30FF" w14:textId="3DB41CA0" w:rsidR="00D94452" w:rsidRPr="00E4036E" w:rsidRDefault="00E4036E" w:rsidP="006A2C52">
      <w:pPr>
        <w:spacing w:line="276" w:lineRule="auto"/>
        <w:rPr>
          <w:b/>
          <w:bCs/>
          <w:sz w:val="40"/>
          <w:szCs w:val="40"/>
        </w:rPr>
      </w:pPr>
      <w:r w:rsidRPr="00E4036E">
        <w:rPr>
          <w:b/>
          <w:bCs/>
          <w:sz w:val="40"/>
          <w:szCs w:val="40"/>
        </w:rPr>
        <w:t>Patron Connectivity Survey</w:t>
      </w:r>
    </w:p>
    <w:p w14:paraId="3C341ED5" w14:textId="77777777" w:rsidR="00E4036E" w:rsidRDefault="00E4036E" w:rsidP="006A2C52">
      <w:pPr>
        <w:spacing w:line="276" w:lineRule="auto"/>
      </w:pPr>
    </w:p>
    <w:p w14:paraId="7B1F4849" w14:textId="3ECCC94D" w:rsidR="00E4036E" w:rsidRDefault="00E4036E" w:rsidP="006A2C52">
      <w:pPr>
        <w:spacing w:line="276" w:lineRule="auto"/>
        <w:rPr>
          <w:b/>
          <w:bCs/>
        </w:rPr>
      </w:pPr>
      <w:r w:rsidRPr="00E4036E">
        <w:rPr>
          <w:b/>
          <w:bCs/>
        </w:rPr>
        <w:t>What technology devices do you have access to at home? (Please check all the apply)</w:t>
      </w:r>
    </w:p>
    <w:p w14:paraId="75B26D10" w14:textId="77777777" w:rsidR="00E4036E" w:rsidRPr="00E4036E" w:rsidRDefault="00E4036E" w:rsidP="006A2C52">
      <w:pPr>
        <w:spacing w:line="276" w:lineRule="auto"/>
        <w:rPr>
          <w:b/>
          <w:bCs/>
        </w:rPr>
      </w:pPr>
    </w:p>
    <w:p w14:paraId="09B40E6B" w14:textId="224BA66D" w:rsidR="00E4036E" w:rsidRDefault="00E4036E" w:rsidP="006A2C52">
      <w:pPr>
        <w:pStyle w:val="ListParagraph"/>
        <w:numPr>
          <w:ilvl w:val="0"/>
          <w:numId w:val="1"/>
        </w:numPr>
        <w:spacing w:line="276" w:lineRule="auto"/>
      </w:pPr>
      <w:r>
        <w:t>Desktop Computer</w:t>
      </w:r>
    </w:p>
    <w:p w14:paraId="676EE858" w14:textId="4C0D7AD6" w:rsidR="00E4036E" w:rsidRDefault="00E4036E" w:rsidP="006A2C52">
      <w:pPr>
        <w:pStyle w:val="ListParagraph"/>
        <w:numPr>
          <w:ilvl w:val="0"/>
          <w:numId w:val="1"/>
        </w:numPr>
        <w:spacing w:line="276" w:lineRule="auto"/>
      </w:pPr>
      <w:r>
        <w:t>Laptop, Netbook, or Chromebook</w:t>
      </w:r>
    </w:p>
    <w:p w14:paraId="551CED61" w14:textId="6FE8A3C8" w:rsidR="00E4036E" w:rsidRDefault="00E4036E" w:rsidP="006A2C52">
      <w:pPr>
        <w:pStyle w:val="ListParagraph"/>
        <w:numPr>
          <w:ilvl w:val="0"/>
          <w:numId w:val="1"/>
        </w:numPr>
        <w:spacing w:line="276" w:lineRule="auto"/>
      </w:pPr>
      <w:r>
        <w:t>Tablet</w:t>
      </w:r>
    </w:p>
    <w:p w14:paraId="2B6CF600" w14:textId="1AAC4DDD" w:rsidR="00E4036E" w:rsidRDefault="00E4036E" w:rsidP="006A2C52">
      <w:pPr>
        <w:pStyle w:val="ListParagraph"/>
        <w:numPr>
          <w:ilvl w:val="0"/>
          <w:numId w:val="1"/>
        </w:numPr>
        <w:spacing w:line="276" w:lineRule="auto"/>
      </w:pPr>
      <w:r>
        <w:t>Smartphone</w:t>
      </w:r>
    </w:p>
    <w:p w14:paraId="630754B7" w14:textId="663FF651" w:rsidR="00E4036E" w:rsidRDefault="00E4036E" w:rsidP="006A2C52">
      <w:pPr>
        <w:pStyle w:val="ListParagraph"/>
        <w:numPr>
          <w:ilvl w:val="0"/>
          <w:numId w:val="1"/>
        </w:numPr>
        <w:spacing w:line="276" w:lineRule="auto"/>
      </w:pPr>
      <w:r>
        <w:t>None</w:t>
      </w:r>
    </w:p>
    <w:p w14:paraId="1EB96D65" w14:textId="77777777" w:rsidR="00E4036E" w:rsidRDefault="00E4036E" w:rsidP="006A2C52">
      <w:pPr>
        <w:pStyle w:val="ListParagraph"/>
        <w:spacing w:line="276" w:lineRule="auto"/>
      </w:pPr>
    </w:p>
    <w:p w14:paraId="34864641" w14:textId="40727A06" w:rsidR="00E4036E" w:rsidRDefault="00E4036E" w:rsidP="006A2C52">
      <w:pPr>
        <w:spacing w:line="276" w:lineRule="auto"/>
        <w:rPr>
          <w:b/>
          <w:bCs/>
        </w:rPr>
      </w:pPr>
      <w:r w:rsidRPr="00E4036E">
        <w:rPr>
          <w:b/>
          <w:bCs/>
        </w:rPr>
        <w:t>Does your home have reliable Internet access?</w:t>
      </w:r>
    </w:p>
    <w:p w14:paraId="513116D2" w14:textId="77777777" w:rsidR="00E4036E" w:rsidRPr="00E4036E" w:rsidRDefault="00E4036E" w:rsidP="006A2C52">
      <w:pPr>
        <w:spacing w:line="276" w:lineRule="auto"/>
        <w:rPr>
          <w:b/>
          <w:bCs/>
        </w:rPr>
      </w:pPr>
    </w:p>
    <w:p w14:paraId="23011C66" w14:textId="3F8F78C3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No. We do not have Internet access at home</w:t>
      </w:r>
    </w:p>
    <w:p w14:paraId="7CAB4C6B" w14:textId="7E18A235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Yes. We use a Smartphone to access the Internet.</w:t>
      </w:r>
    </w:p>
    <w:p w14:paraId="529F9D21" w14:textId="1DF247EC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Yes. Cable modem</w:t>
      </w:r>
    </w:p>
    <w:p w14:paraId="505BE95B" w14:textId="7D2B01F1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Yes. Fiberoptic (e.g. FiOS, Google)</w:t>
      </w:r>
    </w:p>
    <w:p w14:paraId="71143740" w14:textId="0DC9F91A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Yes. DSL</w:t>
      </w:r>
    </w:p>
    <w:p w14:paraId="2F98815F" w14:textId="1FB7D6D2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t>Yes. Dial up</w:t>
      </w:r>
    </w:p>
    <w:p w14:paraId="6F9EBACD" w14:textId="551A7CC9" w:rsid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proofErr w:type="gramStart"/>
      <w:r w:rsidRPr="00E4036E">
        <w:t>Other:_</w:t>
      </w:r>
      <w:proofErr w:type="gramEnd"/>
      <w:r w:rsidRPr="00E4036E">
        <w:t>______________________________</w:t>
      </w:r>
    </w:p>
    <w:p w14:paraId="3ED0CBD1" w14:textId="77777777" w:rsidR="00E4036E" w:rsidRDefault="00E4036E" w:rsidP="006A2C52">
      <w:pPr>
        <w:spacing w:line="276" w:lineRule="auto"/>
      </w:pPr>
    </w:p>
    <w:p w14:paraId="1208CC72" w14:textId="100BFC27" w:rsidR="00E4036E" w:rsidRDefault="00E4036E" w:rsidP="006A2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Have you leveraged</w:t>
      </w:r>
      <w:r w:rsidRPr="00E4036E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 xml:space="preserve"> the Affordable Connectivity Program (ACP) for your home Internet?</w:t>
      </w:r>
    </w:p>
    <w:p w14:paraId="5E982086" w14:textId="77777777" w:rsidR="00E4036E" w:rsidRPr="00E4036E" w:rsidRDefault="00E4036E" w:rsidP="006A2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14:paraId="6693AF06" w14:textId="77777777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Yes</w:t>
      </w:r>
    </w:p>
    <w:p w14:paraId="3ECBB3C4" w14:textId="329A5AA1" w:rsidR="00E4036E" w:rsidRPr="00E4036E" w:rsidRDefault="00E4036E" w:rsidP="006A2C52">
      <w:pPr>
        <w:pStyle w:val="ListParagraph"/>
        <w:numPr>
          <w:ilvl w:val="0"/>
          <w:numId w:val="2"/>
        </w:numPr>
        <w:spacing w:line="276" w:lineRule="auto"/>
      </w:pP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No</w:t>
      </w:r>
    </w:p>
    <w:p w14:paraId="3245F379" w14:textId="77777777" w:rsidR="00E4036E" w:rsidRPr="00E4036E" w:rsidRDefault="00E4036E" w:rsidP="006A2C52">
      <w:pPr>
        <w:pStyle w:val="ListParagraph"/>
        <w:spacing w:line="276" w:lineRule="auto"/>
      </w:pPr>
    </w:p>
    <w:p w14:paraId="63B115FD" w14:textId="77777777" w:rsidR="00E4036E" w:rsidRDefault="00E4036E" w:rsidP="006A2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 w:rsidRPr="00E4036E"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If you do not have Internet access at home, do you have another method for accessing the Internet?</w:t>
      </w:r>
    </w:p>
    <w:p w14:paraId="3368A45C" w14:textId="77777777" w:rsidR="00E4036E" w:rsidRPr="00E4036E" w:rsidRDefault="00E4036E" w:rsidP="006A2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</w:p>
    <w:p w14:paraId="1BA5728A" w14:textId="347F9EE8" w:rsidR="00E4036E" w:rsidRPr="00E4036E" w:rsidRDefault="00E4036E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No. We cannot access the Internet.</w:t>
      </w:r>
    </w:p>
    <w:p w14:paraId="53EE8381" w14:textId="452CE7FB" w:rsidR="00E4036E" w:rsidRPr="00E4036E" w:rsidRDefault="00E4036E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Yes. Access at a local restaurant or business establishment</w:t>
      </w:r>
    </w:p>
    <w:p w14:paraId="3CDE134F" w14:textId="4E501746" w:rsidR="00E4036E" w:rsidRPr="00E4036E" w:rsidRDefault="00E4036E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Yes. Access at the local library</w:t>
      </w:r>
    </w:p>
    <w:p w14:paraId="02EF4B7F" w14:textId="7199C287" w:rsidR="00E4036E" w:rsidRPr="00E4036E" w:rsidRDefault="00E4036E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Yes. Borrow an Internet enabled device from a family member or friend</w:t>
      </w:r>
    </w:p>
    <w:p w14:paraId="1E93C2E5" w14:textId="32C896AD" w:rsidR="00E4036E" w:rsidRDefault="00E4036E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</w:t>
      </w:r>
      <w:r w:rsidRPr="00E4036E">
        <w:rPr>
          <w:rFonts w:ascii="Helvetica" w:hAnsi="Helvetica" w:cs="Helvetica"/>
          <w:color w:val="000000"/>
          <w:kern w:val="0"/>
          <w:sz w:val="22"/>
          <w:szCs w:val="22"/>
        </w:rPr>
        <w:t>Yes. Access at a friend or family member’s home</w:t>
      </w:r>
    </w:p>
    <w:p w14:paraId="4AE4A5D3" w14:textId="2BAFBDAA" w:rsidR="006A2C52" w:rsidRPr="00E4036E" w:rsidRDefault="006A2C52" w:rsidP="006A2C5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Yes. Other: ___________________________________</w:t>
      </w:r>
    </w:p>
    <w:p w14:paraId="2B4ADC3B" w14:textId="77777777" w:rsidR="00E4036E" w:rsidRDefault="00E4036E" w:rsidP="006A2C52">
      <w:pPr>
        <w:spacing w:line="276" w:lineRule="auto"/>
      </w:pPr>
    </w:p>
    <w:p w14:paraId="020822AA" w14:textId="77777777" w:rsidR="006A2C52" w:rsidRDefault="006A2C52" w:rsidP="006A2C52">
      <w:pPr>
        <w:spacing w:line="276" w:lineRule="auto"/>
        <w:rPr>
          <w:b/>
          <w:bCs/>
        </w:rPr>
      </w:pPr>
    </w:p>
    <w:p w14:paraId="1A5E17A1" w14:textId="77777777" w:rsidR="006A2C52" w:rsidRDefault="006A2C52" w:rsidP="006A2C52">
      <w:pPr>
        <w:spacing w:line="276" w:lineRule="auto"/>
        <w:rPr>
          <w:b/>
          <w:bCs/>
        </w:rPr>
      </w:pPr>
    </w:p>
    <w:p w14:paraId="4409C08E" w14:textId="77777777" w:rsidR="006A2C52" w:rsidRDefault="006A2C52" w:rsidP="006A2C52">
      <w:pPr>
        <w:spacing w:line="276" w:lineRule="auto"/>
        <w:rPr>
          <w:b/>
          <w:bCs/>
        </w:rPr>
      </w:pPr>
    </w:p>
    <w:p w14:paraId="263B5AA9" w14:textId="77777777" w:rsidR="006A2C52" w:rsidRDefault="006A2C52" w:rsidP="006A2C52">
      <w:pPr>
        <w:spacing w:line="276" w:lineRule="auto"/>
        <w:rPr>
          <w:b/>
          <w:bCs/>
        </w:rPr>
      </w:pPr>
    </w:p>
    <w:p w14:paraId="3F44DD48" w14:textId="36D50C08" w:rsidR="00E4036E" w:rsidRPr="00E4036E" w:rsidRDefault="00E4036E" w:rsidP="006A2C52">
      <w:pPr>
        <w:spacing w:line="276" w:lineRule="auto"/>
      </w:pPr>
      <w:r w:rsidRPr="00E4036E">
        <w:rPr>
          <w:b/>
          <w:bCs/>
        </w:rPr>
        <w:lastRenderedPageBreak/>
        <w:t xml:space="preserve">Would you be interested in checking out a mobile WiFi hotspot </w:t>
      </w:r>
      <w:r>
        <w:rPr>
          <w:b/>
          <w:bCs/>
        </w:rPr>
        <w:t>from the library?</w:t>
      </w:r>
    </w:p>
    <w:p w14:paraId="2ACECD41" w14:textId="77777777" w:rsidR="00E4036E" w:rsidRDefault="00E4036E" w:rsidP="006A2C52">
      <w:pPr>
        <w:spacing w:line="276" w:lineRule="auto"/>
      </w:pPr>
    </w:p>
    <w:p w14:paraId="4FE9EA4C" w14:textId="36AFAEF1" w:rsidR="00E4036E" w:rsidRPr="00E4036E" w:rsidRDefault="00E4036E" w:rsidP="006A2C52">
      <w:pPr>
        <w:pStyle w:val="ListParagraph"/>
        <w:numPr>
          <w:ilvl w:val="0"/>
          <w:numId w:val="5"/>
        </w:numPr>
        <w:spacing w:line="276" w:lineRule="auto"/>
      </w:pPr>
      <w:r w:rsidRPr="00E4036E">
        <w:t>Yes, I would like to check-out a WiFi hotspot</w:t>
      </w:r>
    </w:p>
    <w:p w14:paraId="5BCE48F7" w14:textId="095255BB" w:rsidR="00E4036E" w:rsidRPr="00E4036E" w:rsidRDefault="00E4036E" w:rsidP="006A2C52">
      <w:pPr>
        <w:pStyle w:val="ListParagraph"/>
        <w:numPr>
          <w:ilvl w:val="0"/>
          <w:numId w:val="4"/>
        </w:numPr>
        <w:spacing w:line="276" w:lineRule="auto"/>
      </w:pPr>
      <w:r w:rsidRPr="00E4036E">
        <w:t xml:space="preserve">No, </w:t>
      </w:r>
      <w:r>
        <w:t xml:space="preserve">I do not </w:t>
      </w:r>
      <w:r w:rsidRPr="00E4036E">
        <w:t xml:space="preserve">have a need for a WiFi hotspot </w:t>
      </w:r>
      <w:proofErr w:type="gramStart"/>
      <w:r w:rsidRPr="00E4036E">
        <w:t>at this time</w:t>
      </w:r>
      <w:proofErr w:type="gramEnd"/>
    </w:p>
    <w:p w14:paraId="4AAD444C" w14:textId="6E9E5038" w:rsidR="00E4036E" w:rsidRDefault="00E4036E" w:rsidP="006A2C52">
      <w:pPr>
        <w:pStyle w:val="ListParagraph"/>
        <w:numPr>
          <w:ilvl w:val="0"/>
          <w:numId w:val="4"/>
        </w:numPr>
        <w:spacing w:line="276" w:lineRule="auto"/>
      </w:pPr>
      <w:r w:rsidRPr="00E4036E">
        <w:t>Maybe, I would like to learn more about this WiFi hotspot program</w:t>
      </w:r>
    </w:p>
    <w:p w14:paraId="28A93609" w14:textId="77777777" w:rsidR="00E4036E" w:rsidRDefault="00E4036E" w:rsidP="006A2C52">
      <w:pPr>
        <w:spacing w:line="276" w:lineRule="auto"/>
      </w:pPr>
    </w:p>
    <w:p w14:paraId="2E0396AA" w14:textId="77777777" w:rsidR="00E4036E" w:rsidRDefault="00E4036E" w:rsidP="006A2C52">
      <w:pPr>
        <w:spacing w:line="276" w:lineRule="auto"/>
      </w:pPr>
    </w:p>
    <w:p w14:paraId="094CF9EC" w14:textId="7C8D45E5" w:rsidR="00E4036E" w:rsidRDefault="00E4036E" w:rsidP="006A2C52">
      <w:pPr>
        <w:spacing w:line="276" w:lineRule="auto"/>
        <w:rPr>
          <w:b/>
          <w:bCs/>
        </w:rPr>
      </w:pPr>
      <w:r w:rsidRPr="00E4036E">
        <w:rPr>
          <w:b/>
          <w:bCs/>
        </w:rPr>
        <w:t xml:space="preserve">If you were able to check-out a hotspot from the library, what would you be most interested in using it for? </w:t>
      </w:r>
      <w:r>
        <w:rPr>
          <w:b/>
          <w:bCs/>
        </w:rPr>
        <w:t>(</w:t>
      </w:r>
      <w:r w:rsidRPr="00E4036E">
        <w:rPr>
          <w:b/>
          <w:bCs/>
        </w:rPr>
        <w:t>Please check all that apply</w:t>
      </w:r>
      <w:r>
        <w:rPr>
          <w:b/>
          <w:bCs/>
        </w:rPr>
        <w:t>)</w:t>
      </w:r>
    </w:p>
    <w:p w14:paraId="30330874" w14:textId="77777777" w:rsidR="00E4036E" w:rsidRPr="00E4036E" w:rsidRDefault="00E4036E" w:rsidP="006A2C52">
      <w:pPr>
        <w:spacing w:line="276" w:lineRule="auto"/>
        <w:rPr>
          <w:b/>
          <w:bCs/>
        </w:rPr>
      </w:pPr>
    </w:p>
    <w:p w14:paraId="21CF1D59" w14:textId="77777777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For my K-12 student to complete online assignments</w:t>
      </w:r>
    </w:p>
    <w:p w14:paraId="7A65B4F6" w14:textId="20426627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 xml:space="preserve">Access my college coursework </w:t>
      </w:r>
    </w:p>
    <w:p w14:paraId="51EAE2C7" w14:textId="4578AAB3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Improve my digital literacy skills</w:t>
      </w:r>
    </w:p>
    <w:p w14:paraId="2D355F8B" w14:textId="1667EAC7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Access telehealth</w:t>
      </w:r>
    </w:p>
    <w:p w14:paraId="52175B10" w14:textId="0432D0B4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Search and apply for jobs</w:t>
      </w:r>
    </w:p>
    <w:p w14:paraId="063002CC" w14:textId="329E2170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Streaming entertainment (Netflix, Hulu, YouTube, etc.)</w:t>
      </w:r>
    </w:p>
    <w:p w14:paraId="5E6CEB61" w14:textId="02D85D16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Other: _________________________________</w:t>
      </w:r>
    </w:p>
    <w:p w14:paraId="674F1719" w14:textId="693DF9A0" w:rsidR="00E4036E" w:rsidRDefault="00E4036E" w:rsidP="006A2C52">
      <w:pPr>
        <w:pStyle w:val="ListParagraph"/>
        <w:numPr>
          <w:ilvl w:val="0"/>
          <w:numId w:val="6"/>
        </w:numPr>
        <w:spacing w:line="276" w:lineRule="auto"/>
      </w:pPr>
      <w:r>
        <w:t>I prefer not to answer</w:t>
      </w:r>
    </w:p>
    <w:p w14:paraId="574682BA" w14:textId="53338442" w:rsidR="00E4036E" w:rsidRDefault="00E4036E" w:rsidP="006A2C52">
      <w:pPr>
        <w:spacing w:line="276" w:lineRule="auto"/>
      </w:pPr>
      <w:r>
        <w:t xml:space="preserve"> </w:t>
      </w:r>
    </w:p>
    <w:p w14:paraId="0585BE4E" w14:textId="77777777" w:rsidR="00E4036E" w:rsidRDefault="00E4036E" w:rsidP="006A2C52">
      <w:pPr>
        <w:spacing w:line="276" w:lineRule="auto"/>
      </w:pPr>
    </w:p>
    <w:sectPr w:rsidR="00E4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276"/>
    <w:multiLevelType w:val="hybridMultilevel"/>
    <w:tmpl w:val="D634223C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1F8"/>
    <w:multiLevelType w:val="hybridMultilevel"/>
    <w:tmpl w:val="744C130E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022C"/>
    <w:multiLevelType w:val="hybridMultilevel"/>
    <w:tmpl w:val="0B7CEC54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579F"/>
    <w:multiLevelType w:val="hybridMultilevel"/>
    <w:tmpl w:val="7D966E52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5532A"/>
    <w:multiLevelType w:val="hybridMultilevel"/>
    <w:tmpl w:val="8D464056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3062"/>
    <w:multiLevelType w:val="hybridMultilevel"/>
    <w:tmpl w:val="BFACE1BC"/>
    <w:lvl w:ilvl="0" w:tplc="2A184C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49974">
    <w:abstractNumId w:val="1"/>
  </w:num>
  <w:num w:numId="2" w16cid:durableId="1488866525">
    <w:abstractNumId w:val="0"/>
  </w:num>
  <w:num w:numId="3" w16cid:durableId="60100064">
    <w:abstractNumId w:val="4"/>
  </w:num>
  <w:num w:numId="4" w16cid:durableId="1086417967">
    <w:abstractNumId w:val="2"/>
  </w:num>
  <w:num w:numId="5" w16cid:durableId="1319651993">
    <w:abstractNumId w:val="3"/>
  </w:num>
  <w:num w:numId="6" w16cid:durableId="1505243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E"/>
    <w:rsid w:val="005E546E"/>
    <w:rsid w:val="006A2C52"/>
    <w:rsid w:val="00761D69"/>
    <w:rsid w:val="007D1342"/>
    <w:rsid w:val="00906095"/>
    <w:rsid w:val="00D94452"/>
    <w:rsid w:val="00E4036E"/>
    <w:rsid w:val="00E774C6"/>
    <w:rsid w:val="00E9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20C93"/>
  <w15:chartTrackingRefBased/>
  <w15:docId w15:val="{D353EFA0-980C-BA48-BF9F-9DC467C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3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Worst</dc:creator>
  <cp:keywords/>
  <dc:description/>
  <cp:lastModifiedBy>Amy Worst</cp:lastModifiedBy>
  <cp:revision>2</cp:revision>
  <dcterms:created xsi:type="dcterms:W3CDTF">2024-11-08T15:09:00Z</dcterms:created>
  <dcterms:modified xsi:type="dcterms:W3CDTF">2024-11-08T15:09:00Z</dcterms:modified>
</cp:coreProperties>
</file>